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880" w:firstLineChars="20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申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 xml:space="preserve"> 请</w:t>
      </w:r>
    </w:p>
    <w:p>
      <w:pPr>
        <w:rPr>
          <w:sz w:val="28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组织人事处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姓名：XXX（身份证号xxxxxxxxxxxxxxxx）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经参加江西省人民医院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2020年公开招聘</w:t>
      </w:r>
      <w:r>
        <w:rPr>
          <w:rFonts w:hint="eastAsia" w:ascii="仿宋" w:hAnsi="仿宋" w:eastAsia="仿宋" w:cs="仿宋"/>
          <w:sz w:val="32"/>
          <w:szCs w:val="32"/>
        </w:rPr>
        <w:t>考试，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体检合格，被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录用在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XXXX科xx岗位。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为进一步提升个人能力，拟</w:t>
      </w:r>
      <w:r>
        <w:rPr>
          <w:rFonts w:hint="eastAsia" w:ascii="仿宋" w:hAnsi="仿宋" w:eastAsia="仿宋" w:cs="仿宋"/>
          <w:sz w:val="32"/>
          <w:szCs w:val="32"/>
        </w:rPr>
        <w:t>申请参加住院医师规范化培训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，待</w:t>
      </w:r>
      <w:r>
        <w:rPr>
          <w:rFonts w:hint="eastAsia" w:ascii="仿宋" w:hAnsi="仿宋" w:eastAsia="仿宋" w:cs="仿宋"/>
          <w:sz w:val="32"/>
          <w:szCs w:val="32"/>
        </w:rPr>
        <w:t>住院医师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规范化培训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结束后，再行办理入职手续。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在院住培期间，本人同意医院规定，与社会学员纳入统一管理，服从科教处管理，积极学习基础理论和临床知识，熟悉相关疾病的诊治及各种操作规范。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望领导批准！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jc w:val="right"/>
        <w:rPr>
          <w:rFonts w:hint="eastAsia" w:ascii="仿宋" w:hAnsi="仿宋" w:eastAsia="仿宋" w:cs="仿宋"/>
          <w:sz w:val="32"/>
          <w:szCs w:val="32"/>
        </w:rPr>
      </w:pPr>
    </w:p>
    <w:p>
      <w:pPr>
        <w:ind w:right="700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sz w:val="32"/>
          <w:szCs w:val="32"/>
        </w:rPr>
        <w:t>申请人签名：</w:t>
      </w:r>
    </w:p>
    <w:p>
      <w:pPr>
        <w:ind w:right="420" w:firstLine="4160" w:firstLineChars="13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科室主任意见：</w:t>
      </w:r>
    </w:p>
    <w:p>
      <w:pPr>
        <w:ind w:right="420"/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sz w:val="32"/>
          <w:szCs w:val="32"/>
        </w:rPr>
        <w:t>年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BEC6078E-5ACC-4D20-ADA7-B2D8AADD283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5D82CA93-5F33-49D0-92F7-ECAA78E7776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823"/>
    <w:rsid w:val="003021A7"/>
    <w:rsid w:val="004608DB"/>
    <w:rsid w:val="004C7E7F"/>
    <w:rsid w:val="005F0A64"/>
    <w:rsid w:val="006F3161"/>
    <w:rsid w:val="008B5BE1"/>
    <w:rsid w:val="00A34515"/>
    <w:rsid w:val="00B75377"/>
    <w:rsid w:val="00CF49E5"/>
    <w:rsid w:val="00D56CA4"/>
    <w:rsid w:val="00DC34BA"/>
    <w:rsid w:val="00E33157"/>
    <w:rsid w:val="00EF553E"/>
    <w:rsid w:val="00F72BCA"/>
    <w:rsid w:val="00F85823"/>
    <w:rsid w:val="3BA23CFF"/>
    <w:rsid w:val="5E6B3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iPriority="0" w:name="HTML Sample"/>
    <w:lsdException w:unhideWhenUsed="0" w:uiPriority="0" w:semiHidden="0" w:name="HTML Typewriter"/>
    <w:lsdException w:uiPriority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nhideWhenUsed="0" w:uiPriority="0" w:semiHidden="0" w:name="Table Subtle 2"/>
    <w:lsdException w:uiPriority="0" w:name="Table Web 1"/>
    <w:lsdException w:uiPriority="0" w:name="Table Web 2"/>
    <w:lsdException w:unhideWhenUsed="0" w:uiPriority="0" w:semiHidden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</Words>
  <Characters>160</Characters>
  <Lines>1</Lines>
  <Paragraphs>1</Paragraphs>
  <TotalTime>3</TotalTime>
  <ScaleCrop>false</ScaleCrop>
  <LinksUpToDate>false</LinksUpToDate>
  <CharactersWithSpaces>187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2017-08-17T10:08:00Z</dcterms:created>
  <dc:creator>yangzl</dc:creator>
  <cp:lastModifiedBy>午夜咖啡</cp:lastModifiedBy>
  <dcterms:modified xsi:type="dcterms:W3CDTF">2020-08-28T07:54:13Z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