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64B1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 w14:paraId="5B63CD2A">
      <w:pPr>
        <w:spacing w:before="312" w:beforeLines="100" w:after="312" w:afterLines="100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法定代表人授权委托书</w:t>
      </w:r>
    </w:p>
    <w:bookmarkEnd w:id="0"/>
    <w:p w14:paraId="1EC2AF8F">
      <w:pPr>
        <w:spacing w:before="312" w:beforeLines="100" w:after="312" w:afterLine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致 江西省人民医院：</w:t>
      </w:r>
    </w:p>
    <w:p w14:paraId="2DD5B89F">
      <w:pPr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兹委托我公司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先生/女士，身份证号：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，职务：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，电子邮箱：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，</w:t>
      </w:r>
    </w:p>
    <w:p w14:paraId="7B188406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代表我公司参加贵院此次维保项目招标，全权处理招标过程中的一切事项。</w:t>
      </w:r>
    </w:p>
    <w:p w14:paraId="768DD954">
      <w:pPr>
        <w:ind w:firstLine="560" w:firstLineChars="200"/>
        <w:rPr>
          <w:rFonts w:ascii="宋体" w:hAnsi="宋体" w:cs="宋体"/>
          <w:sz w:val="28"/>
          <w:szCs w:val="28"/>
        </w:rPr>
      </w:pPr>
    </w:p>
    <w:p w14:paraId="3AD77529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有效期限：自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日至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日止。</w:t>
      </w:r>
    </w:p>
    <w:p w14:paraId="76B6734B">
      <w:pPr>
        <w:rPr>
          <w:rFonts w:ascii="宋体" w:hAnsi="宋体" w:cs="宋体"/>
          <w:sz w:val="28"/>
          <w:szCs w:val="28"/>
        </w:rPr>
      </w:pPr>
    </w:p>
    <w:p w14:paraId="5071F670">
      <w:pPr>
        <w:rPr>
          <w:rFonts w:ascii="宋体" w:hAnsi="宋体" w:cs="宋体"/>
          <w:sz w:val="28"/>
          <w:szCs w:val="28"/>
        </w:rPr>
      </w:pPr>
    </w:p>
    <w:p w14:paraId="3F07F9A2">
      <w:pPr>
        <w:rPr>
          <w:rFonts w:ascii="宋体" w:hAnsi="宋体" w:cs="宋体"/>
          <w:sz w:val="28"/>
          <w:szCs w:val="28"/>
        </w:rPr>
      </w:pPr>
    </w:p>
    <w:p w14:paraId="3000989D">
      <w:pPr>
        <w:rPr>
          <w:rFonts w:ascii="宋体" w:hAnsi="宋体" w:cs="宋体"/>
          <w:sz w:val="28"/>
          <w:szCs w:val="28"/>
        </w:rPr>
      </w:pPr>
    </w:p>
    <w:p w14:paraId="21EB93EE">
      <w:pPr>
        <w:spacing w:line="720" w:lineRule="auto"/>
        <w:ind w:firstLine="3360" w:firstLineChars="1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</w:p>
    <w:p w14:paraId="6596E395">
      <w:pPr>
        <w:spacing w:line="720" w:lineRule="auto"/>
        <w:ind w:firstLine="3360" w:firstLineChars="1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68A5A7F7">
      <w:pPr>
        <w:spacing w:line="720" w:lineRule="auto"/>
        <w:ind w:firstLine="3360" w:firstLineChars="1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授权委托人（签字）：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11548AB8">
      <w:pPr>
        <w:spacing w:line="720" w:lineRule="auto"/>
        <w:ind w:firstLine="5040" w:firstLineChars="1800"/>
        <w:rPr>
          <w:rFonts w:ascii="宋体" w:hAnsi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年     月     </w:t>
      </w:r>
    </w:p>
    <w:p w14:paraId="469F6276"/>
    <w:sectPr>
      <w:pgSz w:w="11900" w:h="1682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B1ED4"/>
    <w:rsid w:val="1A4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2024-12-27T01:44:00Z</dcterms:created>
  <dc:creator>一白山人</dc:creator>
  <cp:lastModifiedBy>一白山人</cp:lastModifiedBy>
  <dcterms:modified xsi:type="dcterms:W3CDTF">2024-12-27T01:45:27Z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7D15057E0EAE42FFBEB0753524D000D7_11</vt:lpwstr>
  </property>
  <property fmtid="{D5CDD505-2E9C-101B-9397-08002B2CF9AE}" pid="4" name="KSOTemplateDocerSaveRecord">
    <vt:lpwstr>eyJoZGlkIjoiZTIwZGI2OGVkNTFiNjgwODM5YmMyNTJhMzRmMzcxNzIiLCJ1c2VySWQiOiIyNDk5NzIwMDIifQ==</vt:lpwstr>
  </property>
</Properties>
</file>